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E8643E" w14:textId="1EDE5289" w:rsidR="00F91EF8" w:rsidRDefault="00247799">
      <w:r>
        <w:t>Plot</w:t>
      </w:r>
    </w:p>
    <w:p w14:paraId="76DFBB8F" w14:textId="54A6515E" w:rsidR="00247799" w:rsidRDefault="00D21209" w:rsidP="00247799">
      <w:pPr>
        <w:pStyle w:val="ListParagraph"/>
        <w:numPr>
          <w:ilvl w:val="0"/>
          <w:numId w:val="1"/>
        </w:numPr>
      </w:pPr>
      <w:r>
        <w:t>Takes place three weeks after Session 0</w:t>
      </w:r>
    </w:p>
    <w:p w14:paraId="55785197" w14:textId="3701CD2A" w:rsidR="00D21209" w:rsidRDefault="00D21209" w:rsidP="00D21209">
      <w:pPr>
        <w:pStyle w:val="ListParagraph"/>
        <w:numPr>
          <w:ilvl w:val="0"/>
          <w:numId w:val="1"/>
        </w:numPr>
      </w:pPr>
      <w:r>
        <w:t>Aronechterdastadt’s forces have pillaged Frieseneradorania’s resources and reached Shiv Ajiin</w:t>
      </w:r>
    </w:p>
    <w:p w14:paraId="3D00C521" w14:textId="7235EE7B" w:rsidR="00D21209" w:rsidRDefault="00D21209" w:rsidP="00D21209">
      <w:pPr>
        <w:pStyle w:val="ListParagraph"/>
        <w:numPr>
          <w:ilvl w:val="0"/>
          <w:numId w:val="1"/>
        </w:numPr>
      </w:pPr>
      <w:r>
        <w:t>At their current pace, the goblins will reach Kallhantel in three days</w:t>
      </w:r>
    </w:p>
    <w:p w14:paraId="5B11E171" w14:textId="0A32B613" w:rsidR="00B65A39" w:rsidRDefault="0051025F" w:rsidP="0087277C">
      <w:pPr>
        <w:pStyle w:val="ListParagraph"/>
        <w:numPr>
          <w:ilvl w:val="0"/>
          <w:numId w:val="1"/>
        </w:numPr>
      </w:pPr>
      <w:r>
        <w:t xml:space="preserve">Origin: </w:t>
      </w:r>
      <w:r w:rsidR="00762677">
        <w:t>The Door summons the adventuring party in Aurenoc, where they are also three days’ travel from Kallhantel</w:t>
      </w:r>
    </w:p>
    <w:p w14:paraId="6356971F" w14:textId="78B0B414" w:rsidR="00B7203F" w:rsidRDefault="0051025F" w:rsidP="0087277C">
      <w:pPr>
        <w:pStyle w:val="ListParagraph"/>
        <w:numPr>
          <w:ilvl w:val="0"/>
          <w:numId w:val="1"/>
        </w:numPr>
      </w:pPr>
      <w:r>
        <w:t>Goal: Subdue Aronechterdastadt’s forces before they reach Kallhantel</w:t>
      </w:r>
    </w:p>
    <w:p w14:paraId="54ABB5DB" w14:textId="543BC92C" w:rsidR="0051025F" w:rsidRDefault="0051025F" w:rsidP="0087277C">
      <w:pPr>
        <w:pStyle w:val="ListParagraph"/>
        <w:numPr>
          <w:ilvl w:val="0"/>
          <w:numId w:val="1"/>
        </w:numPr>
      </w:pPr>
      <w:r>
        <w:t>Events:</w:t>
      </w:r>
    </w:p>
    <w:p w14:paraId="12EABC39" w14:textId="41137B85" w:rsidR="0051025F" w:rsidRDefault="0051025F" w:rsidP="0051025F">
      <w:pPr>
        <w:pStyle w:val="ListParagraph"/>
        <w:numPr>
          <w:ilvl w:val="1"/>
          <w:numId w:val="3"/>
        </w:numPr>
      </w:pPr>
      <w:r>
        <w:t xml:space="preserve"> Start (1 hour)</w:t>
      </w:r>
    </w:p>
    <w:p w14:paraId="11E8B52A" w14:textId="2FD5B65E" w:rsidR="0051025F" w:rsidRDefault="0051025F" w:rsidP="0051025F">
      <w:pPr>
        <w:pStyle w:val="ListParagraph"/>
        <w:numPr>
          <w:ilvl w:val="2"/>
          <w:numId w:val="3"/>
        </w:numPr>
      </w:pPr>
      <w:r>
        <w:t xml:space="preserve">Learn about recent events from </w:t>
      </w:r>
      <w:r>
        <w:rPr>
          <w:b/>
          <w:bCs/>
        </w:rPr>
        <w:t>Leon Valkoman</w:t>
      </w:r>
    </w:p>
    <w:p w14:paraId="109FF71D" w14:textId="12B5D6D6" w:rsidR="0051025F" w:rsidRDefault="00176A99" w:rsidP="0051025F">
      <w:pPr>
        <w:pStyle w:val="ListParagraph"/>
        <w:numPr>
          <w:ilvl w:val="2"/>
          <w:numId w:val="3"/>
        </w:numPr>
      </w:pPr>
      <w:r>
        <w:t>Leave the Valkoman’s, observe Getrefen</w:t>
      </w:r>
    </w:p>
    <w:p w14:paraId="38EC91EE" w14:textId="7A312569" w:rsidR="00176A99" w:rsidRDefault="00176A99" w:rsidP="0051025F">
      <w:pPr>
        <w:pStyle w:val="ListParagraph"/>
        <w:numPr>
          <w:ilvl w:val="2"/>
          <w:numId w:val="3"/>
        </w:numPr>
      </w:pPr>
      <w:r>
        <w:t xml:space="preserve">Find </w:t>
      </w:r>
      <w:r w:rsidR="00F37A91">
        <w:rPr>
          <w:b/>
          <w:bCs/>
        </w:rPr>
        <w:t>Filippa Finne</w:t>
      </w:r>
      <w:r w:rsidR="00F37A91">
        <w:t xml:space="preserve"> at </w:t>
      </w:r>
      <w:r w:rsidR="002B46C7">
        <w:rPr>
          <w:b/>
          <w:bCs/>
        </w:rPr>
        <w:t xml:space="preserve">Andrier’s </w:t>
      </w:r>
      <w:r w:rsidR="002B46C7" w:rsidRPr="002B46C7">
        <w:t>Boarding-House</w:t>
      </w:r>
      <w:r w:rsidR="002B46C7">
        <w:t>, 15 minutes walk from the Valkomans’ farm</w:t>
      </w:r>
    </w:p>
    <w:p w14:paraId="1A4BC51E" w14:textId="15F43E3E" w:rsidR="0051025F" w:rsidRDefault="0051025F" w:rsidP="0051025F">
      <w:pPr>
        <w:pStyle w:val="ListParagraph"/>
        <w:numPr>
          <w:ilvl w:val="1"/>
          <w:numId w:val="3"/>
        </w:numPr>
      </w:pPr>
      <w:r>
        <w:t xml:space="preserve"> </w:t>
      </w:r>
      <w:r w:rsidR="002B46C7">
        <w:t>Travel from Getrefen to Bucheldes (5-8 hours)</w:t>
      </w:r>
    </w:p>
    <w:p w14:paraId="0593C4D4" w14:textId="45791C91" w:rsidR="002B46C7" w:rsidRDefault="002B46C7" w:rsidP="002B46C7">
      <w:pPr>
        <w:pStyle w:val="ListParagraph"/>
        <w:numPr>
          <w:ilvl w:val="2"/>
          <w:numId w:val="3"/>
        </w:numPr>
      </w:pPr>
      <w:r>
        <w:t xml:space="preserve">Talk with </w:t>
      </w:r>
      <w:r>
        <w:rPr>
          <w:b/>
          <w:bCs/>
        </w:rPr>
        <w:t>Filippa</w:t>
      </w:r>
      <w:r>
        <w:t xml:space="preserve">; </w:t>
      </w:r>
      <w:r>
        <w:rPr>
          <w:b/>
          <w:bCs/>
        </w:rPr>
        <w:t>Filippa</w:t>
      </w:r>
      <w:r>
        <w:t xml:space="preserve"> talks about Torhelden and </w:t>
      </w:r>
      <w:r>
        <w:rPr>
          <w:b/>
          <w:bCs/>
        </w:rPr>
        <w:t>Forer Ramastag</w:t>
      </w:r>
    </w:p>
    <w:p w14:paraId="054BF494" w14:textId="77AABDDC" w:rsidR="00633621" w:rsidRDefault="002B46C7" w:rsidP="004D6BA0">
      <w:pPr>
        <w:pStyle w:val="ListParagraph"/>
        <w:numPr>
          <w:ilvl w:val="2"/>
          <w:numId w:val="3"/>
        </w:numPr>
      </w:pPr>
      <w:r>
        <w:t>Learn about Torhelden</w:t>
      </w:r>
    </w:p>
    <w:p w14:paraId="139B6264" w14:textId="637F7E9B" w:rsidR="0051025F" w:rsidRDefault="0051025F" w:rsidP="0051025F">
      <w:pPr>
        <w:pStyle w:val="ListParagraph"/>
        <w:numPr>
          <w:ilvl w:val="1"/>
          <w:numId w:val="3"/>
        </w:numPr>
      </w:pPr>
      <w:r>
        <w:t xml:space="preserve"> </w:t>
      </w:r>
      <w:r w:rsidR="002B46C7">
        <w:t>Pit stop in Bucheldes (1 hour)</w:t>
      </w:r>
    </w:p>
    <w:p w14:paraId="15341F3C" w14:textId="4B052F3B" w:rsidR="002B46C7" w:rsidRDefault="002B46C7" w:rsidP="002B46C7">
      <w:pPr>
        <w:pStyle w:val="ListParagraph"/>
        <w:numPr>
          <w:ilvl w:val="2"/>
          <w:numId w:val="3"/>
        </w:numPr>
      </w:pPr>
      <w:r>
        <w:t>Shop at the various stores</w:t>
      </w:r>
    </w:p>
    <w:p w14:paraId="7750F419" w14:textId="4CBB5AEE" w:rsidR="002B46C7" w:rsidRDefault="002B46C7" w:rsidP="002B46C7">
      <w:pPr>
        <w:pStyle w:val="ListParagraph"/>
        <w:numPr>
          <w:ilvl w:val="3"/>
          <w:numId w:val="3"/>
        </w:numPr>
      </w:pPr>
      <w:r>
        <w:t>Goldpiecerama</w:t>
      </w:r>
      <w:r w:rsidR="002C7CA6">
        <w:tab/>
        <w:t>- sells knockoff items</w:t>
      </w:r>
    </w:p>
    <w:p w14:paraId="231DE756" w14:textId="1015E1E4" w:rsidR="002B46C7" w:rsidRDefault="002B46C7" w:rsidP="002B46C7">
      <w:pPr>
        <w:pStyle w:val="ListParagraph"/>
        <w:numPr>
          <w:ilvl w:val="3"/>
          <w:numId w:val="3"/>
        </w:numPr>
      </w:pPr>
      <w:r>
        <w:t>Bucheldes Smithy</w:t>
      </w:r>
      <w:r w:rsidR="002C7CA6">
        <w:tab/>
        <w:t>- blacksmith shop</w:t>
      </w:r>
    </w:p>
    <w:p w14:paraId="3EAC1D24" w14:textId="26ED54E0" w:rsidR="002B46C7" w:rsidRDefault="002B46C7" w:rsidP="002B46C7">
      <w:pPr>
        <w:pStyle w:val="ListParagraph"/>
        <w:numPr>
          <w:ilvl w:val="3"/>
          <w:numId w:val="3"/>
        </w:numPr>
      </w:pPr>
      <w:r>
        <w:t>Torhelden</w:t>
      </w:r>
      <w:r w:rsidR="002C7CA6">
        <w:t xml:space="preserve"> Trades</w:t>
      </w:r>
      <w:r w:rsidR="002C7CA6">
        <w:tab/>
        <w:t>- bartering hub</w:t>
      </w:r>
    </w:p>
    <w:p w14:paraId="6CA6135C" w14:textId="20EAF957" w:rsidR="002B46C7" w:rsidRDefault="002C7CA6" w:rsidP="002B46C7">
      <w:pPr>
        <w:pStyle w:val="ListParagraph"/>
        <w:numPr>
          <w:ilvl w:val="3"/>
          <w:numId w:val="3"/>
        </w:numPr>
      </w:pPr>
      <w:r>
        <w:t>Art and Artifacts</w:t>
      </w:r>
      <w:r>
        <w:tab/>
        <w:t>- sells magical art pieces and items</w:t>
      </w:r>
    </w:p>
    <w:p w14:paraId="07CE5F5F" w14:textId="2D31C580" w:rsidR="002C7CA6" w:rsidRDefault="002C7CA6" w:rsidP="002B46C7">
      <w:pPr>
        <w:pStyle w:val="ListParagraph"/>
        <w:numPr>
          <w:ilvl w:val="3"/>
          <w:numId w:val="3"/>
        </w:numPr>
      </w:pPr>
      <w:r>
        <w:t>Adventurer’s Pack</w:t>
      </w:r>
      <w:r>
        <w:tab/>
        <w:t>- sells common adventuring gear</w:t>
      </w:r>
    </w:p>
    <w:p w14:paraId="210966A2" w14:textId="6E0E9147" w:rsidR="002C7CA6" w:rsidRDefault="00272D31" w:rsidP="002C7CA6">
      <w:pPr>
        <w:pStyle w:val="ListParagraph"/>
        <w:numPr>
          <w:ilvl w:val="2"/>
          <w:numId w:val="3"/>
        </w:numPr>
      </w:pPr>
      <w:r>
        <w:t xml:space="preserve">Visit Goldpiecerama with </w:t>
      </w:r>
      <w:r>
        <w:rPr>
          <w:b/>
          <w:bCs/>
        </w:rPr>
        <w:t>Filippa</w:t>
      </w:r>
    </w:p>
    <w:p w14:paraId="5E79035F" w14:textId="070C06FA" w:rsidR="004D6BA0" w:rsidRDefault="00272D31" w:rsidP="004D6BA0">
      <w:pPr>
        <w:pStyle w:val="ListParagraph"/>
        <w:numPr>
          <w:ilvl w:val="1"/>
          <w:numId w:val="3"/>
        </w:numPr>
      </w:pPr>
      <w:r>
        <w:t>Travel from Bucheldes to Regieden</w:t>
      </w:r>
      <w:r w:rsidR="00BD6E8E">
        <w:t xml:space="preserve"> </w:t>
      </w:r>
    </w:p>
    <w:p w14:paraId="35EFB96A" w14:textId="7C122847" w:rsidR="00331E73" w:rsidRDefault="00331E73" w:rsidP="00331E73">
      <w:pPr>
        <w:pStyle w:val="ListParagraph"/>
        <w:numPr>
          <w:ilvl w:val="2"/>
          <w:numId w:val="3"/>
        </w:numPr>
      </w:pPr>
      <w:r>
        <w:t>Jumped by Nadri thugs</w:t>
      </w:r>
      <w:r w:rsidR="00BD6E8E">
        <w:t xml:space="preserve"> </w:t>
      </w:r>
    </w:p>
    <w:tbl>
      <w:tblPr>
        <w:tblStyle w:val="TableGrid"/>
        <w:tblW w:w="0" w:type="auto"/>
        <w:tblInd w:w="2160" w:type="dxa"/>
        <w:tblLook w:val="04A0" w:firstRow="1" w:lastRow="0" w:firstColumn="1" w:lastColumn="0" w:noHBand="0" w:noVBand="1"/>
      </w:tblPr>
      <w:tblGrid>
        <w:gridCol w:w="1900"/>
        <w:gridCol w:w="5290"/>
      </w:tblGrid>
      <w:tr w:rsidR="00331E73" w14:paraId="42453FAA" w14:textId="77777777" w:rsidTr="00975FA7">
        <w:tc>
          <w:tcPr>
            <w:tcW w:w="4675" w:type="dxa"/>
          </w:tcPr>
          <w:p w14:paraId="48A8DACB" w14:textId="1963B3E2" w:rsidR="00331E73" w:rsidRDefault="00FE5C9C" w:rsidP="00975FA7">
            <w:pPr>
              <w:pStyle w:val="ListParagraph"/>
              <w:ind w:left="0"/>
            </w:pPr>
            <w:r>
              <w:t>3</w:t>
            </w:r>
            <w:r w:rsidR="00331E73">
              <w:t xml:space="preserve">x </w:t>
            </w:r>
            <w:r w:rsidR="00334B51">
              <w:t>Nadri Thug</w:t>
            </w:r>
          </w:p>
        </w:tc>
        <w:tc>
          <w:tcPr>
            <w:tcW w:w="4675" w:type="dxa"/>
          </w:tcPr>
          <w:p w14:paraId="10DE7BEF" w14:textId="72F0CD6B" w:rsidR="00331E73" w:rsidRDefault="00000000" w:rsidP="00975FA7">
            <w:pPr>
              <w:pStyle w:val="ListParagraph"/>
              <w:ind w:left="0"/>
            </w:pPr>
            <w:hyperlink r:id="rId5" w:history="1">
              <w:r w:rsidR="00063BE1" w:rsidRPr="00994807">
                <w:rPr>
                  <w:rStyle w:val="Hyperlink"/>
                </w:rPr>
                <w:t>https://www.aidedd.org/dnd/monstres.php?vo=thug</w:t>
              </w:r>
            </w:hyperlink>
            <w:r w:rsidR="00063BE1">
              <w:t xml:space="preserve"> </w:t>
            </w:r>
            <w:r w:rsidR="00334B51">
              <w:t xml:space="preserve"> </w:t>
            </w:r>
            <w:r w:rsidR="00334B51">
              <w:br/>
            </w:r>
            <w:r w:rsidR="00063BE1">
              <w:t>Add fly speed of 30ft</w:t>
            </w:r>
          </w:p>
        </w:tc>
      </w:tr>
      <w:tr w:rsidR="00331E73" w14:paraId="364215B6" w14:textId="77777777" w:rsidTr="00975FA7">
        <w:tc>
          <w:tcPr>
            <w:tcW w:w="4675" w:type="dxa"/>
          </w:tcPr>
          <w:p w14:paraId="75A82D4E" w14:textId="04A66D99" w:rsidR="00331E73" w:rsidRDefault="00FE5C9C" w:rsidP="00975FA7">
            <w:pPr>
              <w:pStyle w:val="ListParagraph"/>
              <w:ind w:left="0"/>
            </w:pPr>
            <w:r>
              <w:t>3</w:t>
            </w:r>
            <w:r w:rsidR="00331E73">
              <w:t>x Polar Bear</w:t>
            </w:r>
          </w:p>
        </w:tc>
        <w:tc>
          <w:tcPr>
            <w:tcW w:w="4675" w:type="dxa"/>
          </w:tcPr>
          <w:p w14:paraId="4FDEED4A" w14:textId="77777777" w:rsidR="00331E73" w:rsidRDefault="00000000" w:rsidP="00975FA7">
            <w:pPr>
              <w:pStyle w:val="ListParagraph"/>
              <w:ind w:left="0"/>
            </w:pPr>
            <w:hyperlink r:id="rId6" w:history="1">
              <w:r w:rsidR="00331E73" w:rsidRPr="00994807">
                <w:rPr>
                  <w:rStyle w:val="Hyperlink"/>
                </w:rPr>
                <w:t>https://www.aidedd.org/dnd/monstres.php?vo=polar-bear</w:t>
              </w:r>
            </w:hyperlink>
            <w:r w:rsidR="00331E73">
              <w:t xml:space="preserve"> </w:t>
            </w:r>
          </w:p>
        </w:tc>
      </w:tr>
    </w:tbl>
    <w:p w14:paraId="2D3F49B5" w14:textId="74DE4BC1" w:rsidR="00331E73" w:rsidRDefault="00331E73" w:rsidP="004D6BA0">
      <w:pPr>
        <w:pStyle w:val="ListParagraph"/>
        <w:numPr>
          <w:ilvl w:val="2"/>
          <w:numId w:val="3"/>
        </w:numPr>
      </w:pPr>
      <w:r>
        <w:t>Repair carriage</w:t>
      </w:r>
      <w:r w:rsidR="00BD6E8E">
        <w:t xml:space="preserve"> if necessary</w:t>
      </w:r>
    </w:p>
    <w:p w14:paraId="3A9ADDB8" w14:textId="2E3DCF17" w:rsidR="00272D31" w:rsidRDefault="00272D31" w:rsidP="00272D31">
      <w:pPr>
        <w:pStyle w:val="ListParagraph"/>
        <w:numPr>
          <w:ilvl w:val="1"/>
          <w:numId w:val="3"/>
        </w:numPr>
      </w:pPr>
      <w:r>
        <w:t>Arrival in Regieden</w:t>
      </w:r>
    </w:p>
    <w:p w14:paraId="38192716" w14:textId="40009AE2" w:rsidR="00272D31" w:rsidRDefault="00272D31" w:rsidP="00272D31">
      <w:pPr>
        <w:pStyle w:val="ListParagraph"/>
        <w:numPr>
          <w:ilvl w:val="2"/>
          <w:numId w:val="3"/>
        </w:numPr>
      </w:pPr>
      <w:r>
        <w:t>See the city</w:t>
      </w:r>
    </w:p>
    <w:p w14:paraId="5724677A" w14:textId="7E348965" w:rsidR="00272D31" w:rsidRPr="00B34845" w:rsidRDefault="00272D31" w:rsidP="00272D31">
      <w:pPr>
        <w:pStyle w:val="ListParagraph"/>
        <w:numPr>
          <w:ilvl w:val="2"/>
          <w:numId w:val="3"/>
        </w:numPr>
      </w:pPr>
      <w:r>
        <w:t xml:space="preserve">Meet with </w:t>
      </w:r>
      <w:r>
        <w:rPr>
          <w:b/>
          <w:bCs/>
        </w:rPr>
        <w:t>Forer Ramastag of Torhelden</w:t>
      </w:r>
      <w:r>
        <w:t xml:space="preserve"> and </w:t>
      </w:r>
      <w:r>
        <w:rPr>
          <w:b/>
          <w:bCs/>
        </w:rPr>
        <w:t>Khir Azaktir of Nadrinam</w:t>
      </w:r>
    </w:p>
    <w:p w14:paraId="0BDA75F6" w14:textId="4F82383A" w:rsidR="00B34845" w:rsidRPr="00272D31" w:rsidRDefault="00B34845" w:rsidP="00B34845">
      <w:pPr>
        <w:pStyle w:val="ListParagraph"/>
        <w:numPr>
          <w:ilvl w:val="3"/>
          <w:numId w:val="3"/>
        </w:numPr>
      </w:pPr>
      <w:r>
        <w:t>Forer Ramastag aims to send Torheldian military into Nadrinam; Khir Azaktir wants the Torheldian military to just hold the borders</w:t>
      </w:r>
    </w:p>
    <w:p w14:paraId="28ACC4F1" w14:textId="73746BD9" w:rsidR="00BD6E8E" w:rsidRDefault="00BD6E8E" w:rsidP="00BD6E8E">
      <w:pPr>
        <w:pStyle w:val="ListParagraph"/>
        <w:numPr>
          <w:ilvl w:val="1"/>
          <w:numId w:val="3"/>
        </w:numPr>
      </w:pPr>
      <w:r>
        <w:t xml:space="preserve"> </w:t>
      </w:r>
    </w:p>
    <w:p w14:paraId="2BDBF216" w14:textId="23C7C54E" w:rsidR="00BD6E8E" w:rsidRDefault="00BD6E8E" w:rsidP="00BD6E8E">
      <w:pPr>
        <w:pStyle w:val="ListParagraph"/>
        <w:numPr>
          <w:ilvl w:val="2"/>
          <w:numId w:val="3"/>
        </w:numPr>
      </w:pPr>
      <w:r>
        <w:t xml:space="preserve">If the party’s carriage survived the attack, they travel to Kallhantel, leave </w:t>
      </w:r>
      <w:r>
        <w:rPr>
          <w:b/>
          <w:bCs/>
        </w:rPr>
        <w:t>Filippa</w:t>
      </w:r>
      <w:r>
        <w:t xml:space="preserve"> there, and travel down Snowed Road, meeting Aronechterdastadt’s forces in the middle.</w:t>
      </w:r>
    </w:p>
    <w:p w14:paraId="2681BDE7" w14:textId="77777777" w:rsidR="00BD6E8E" w:rsidRDefault="00BD6E8E" w:rsidP="00BD6E8E">
      <w:pPr>
        <w:pStyle w:val="ListParagraph"/>
        <w:numPr>
          <w:ilvl w:val="2"/>
          <w:numId w:val="3"/>
        </w:numPr>
      </w:pPr>
      <w:r>
        <w:t>Otherwise, the party meets Aronechterdastadt’s forces on the road to Kallhantel.</w:t>
      </w:r>
      <w:r>
        <w:br/>
      </w:r>
    </w:p>
    <w:tbl>
      <w:tblPr>
        <w:tblStyle w:val="TableGrid"/>
        <w:tblW w:w="0" w:type="auto"/>
        <w:tblInd w:w="2160" w:type="dxa"/>
        <w:tblLook w:val="04A0" w:firstRow="1" w:lastRow="0" w:firstColumn="1" w:lastColumn="0" w:noHBand="0" w:noVBand="1"/>
      </w:tblPr>
      <w:tblGrid>
        <w:gridCol w:w="1520"/>
        <w:gridCol w:w="5670"/>
      </w:tblGrid>
      <w:tr w:rsidR="00334B51" w14:paraId="691AA82D" w14:textId="77777777" w:rsidTr="00E2570D">
        <w:tc>
          <w:tcPr>
            <w:tcW w:w="1520" w:type="dxa"/>
          </w:tcPr>
          <w:p w14:paraId="1F81C893" w14:textId="09676C4A" w:rsidR="00BD6E8E" w:rsidRDefault="00334B51" w:rsidP="00BD6E8E">
            <w:pPr>
              <w:pStyle w:val="ListParagraph"/>
              <w:ind w:left="0"/>
            </w:pPr>
            <w:r>
              <w:lastRenderedPageBreak/>
              <w:t xml:space="preserve">4x </w:t>
            </w:r>
            <w:r w:rsidR="00063BE1">
              <w:t xml:space="preserve">Nadri </w:t>
            </w:r>
            <w:r>
              <w:t>Thug</w:t>
            </w:r>
          </w:p>
        </w:tc>
        <w:tc>
          <w:tcPr>
            <w:tcW w:w="5670" w:type="dxa"/>
          </w:tcPr>
          <w:p w14:paraId="6FAFD01E" w14:textId="77777777" w:rsidR="00334B51" w:rsidRDefault="00000000" w:rsidP="00BD6E8E">
            <w:pPr>
              <w:pStyle w:val="ListParagraph"/>
              <w:ind w:left="0"/>
            </w:pPr>
            <w:hyperlink r:id="rId7" w:history="1">
              <w:r w:rsidR="00063BE1" w:rsidRPr="00994807">
                <w:rPr>
                  <w:rStyle w:val="Hyperlink"/>
                </w:rPr>
                <w:t>https://www.aidedd.org/dnd/monstres.php?vo=thug</w:t>
              </w:r>
            </w:hyperlink>
            <w:r w:rsidR="00063BE1">
              <w:t xml:space="preserve"> </w:t>
            </w:r>
          </w:p>
          <w:p w14:paraId="50F88532" w14:textId="02BCD4F2" w:rsidR="00063BE1" w:rsidRDefault="00063BE1" w:rsidP="00BD6E8E">
            <w:pPr>
              <w:pStyle w:val="ListParagraph"/>
              <w:ind w:left="0"/>
            </w:pPr>
            <w:r>
              <w:t>Add fly speed of 30ft</w:t>
            </w:r>
          </w:p>
        </w:tc>
      </w:tr>
      <w:tr w:rsidR="00334B51" w14:paraId="6B46DE63" w14:textId="77777777" w:rsidTr="00E2570D">
        <w:tc>
          <w:tcPr>
            <w:tcW w:w="1520" w:type="dxa"/>
          </w:tcPr>
          <w:p w14:paraId="3EB2BE75" w14:textId="7C8941EF" w:rsidR="00334B51" w:rsidRDefault="00E2570D" w:rsidP="00334B51">
            <w:pPr>
              <w:pStyle w:val="ListParagraph"/>
              <w:ind w:left="0"/>
            </w:pPr>
            <w:r>
              <w:t>1x Kriehorn Mech</w:t>
            </w:r>
          </w:p>
        </w:tc>
        <w:tc>
          <w:tcPr>
            <w:tcW w:w="5670" w:type="dxa"/>
          </w:tcPr>
          <w:p w14:paraId="6A416EDC" w14:textId="4418DB78" w:rsidR="00334B51" w:rsidRDefault="00334B51" w:rsidP="00334B51">
            <w:pPr>
              <w:pStyle w:val="ListParagraph"/>
              <w:ind w:left="0"/>
            </w:pPr>
            <w:r>
              <w:t>See “Custom Statblocks”</w:t>
            </w:r>
          </w:p>
        </w:tc>
      </w:tr>
    </w:tbl>
    <w:p w14:paraId="7AD5C517" w14:textId="0EA68D27" w:rsidR="00BD6E8E" w:rsidRDefault="00BD6E8E" w:rsidP="00BD6E8E"/>
    <w:p w14:paraId="095F87CB" w14:textId="3A7FF0A0" w:rsidR="0087277C" w:rsidRDefault="0087277C" w:rsidP="0087277C">
      <w:r>
        <w:t>Characters:</w:t>
      </w:r>
    </w:p>
    <w:p w14:paraId="5D323DDF" w14:textId="77777777" w:rsidR="00DF5827" w:rsidRDefault="00DF5827" w:rsidP="00DF5827">
      <w:pPr>
        <w:pStyle w:val="ListParagraph"/>
        <w:numPr>
          <w:ilvl w:val="0"/>
          <w:numId w:val="2"/>
        </w:numPr>
        <w:spacing w:line="278" w:lineRule="auto"/>
      </w:pPr>
      <w:r>
        <w:rPr>
          <w:b/>
          <w:bCs/>
        </w:rPr>
        <w:t>Lieutenant-</w:t>
      </w:r>
      <w:r w:rsidRPr="00F11D9D">
        <w:rPr>
          <w:b/>
          <w:bCs/>
        </w:rPr>
        <w:t>Genera</w:t>
      </w:r>
      <w:r>
        <w:rPr>
          <w:b/>
          <w:bCs/>
        </w:rPr>
        <w:t>l</w:t>
      </w:r>
      <w:r w:rsidRPr="00F11D9D">
        <w:rPr>
          <w:b/>
          <w:bCs/>
        </w:rPr>
        <w:t xml:space="preserve"> Aron</w:t>
      </w:r>
      <w:r>
        <w:rPr>
          <w:b/>
          <w:bCs/>
        </w:rPr>
        <w:t>e</w:t>
      </w:r>
      <w:r w:rsidRPr="00F11D9D">
        <w:rPr>
          <w:b/>
          <w:bCs/>
        </w:rPr>
        <w:t>chterdastadt</w:t>
      </w:r>
    </w:p>
    <w:p w14:paraId="6B7C68FA" w14:textId="77777777" w:rsidR="00DF5827" w:rsidRDefault="00DF5827" w:rsidP="00DF5827">
      <w:pPr>
        <w:pStyle w:val="ListParagraph"/>
        <w:numPr>
          <w:ilvl w:val="1"/>
          <w:numId w:val="2"/>
        </w:numPr>
        <w:spacing w:line="278" w:lineRule="auto"/>
      </w:pPr>
      <w:r>
        <w:t>Goblin (Brainiac, Kriehorn), level 14 Artillerist artificer</w:t>
      </w:r>
    </w:p>
    <w:p w14:paraId="1ED43E47" w14:textId="77777777" w:rsidR="00DF5827" w:rsidRDefault="00DF5827" w:rsidP="00DF5827">
      <w:pPr>
        <w:pStyle w:val="ListParagraph"/>
        <w:numPr>
          <w:ilvl w:val="1"/>
          <w:numId w:val="2"/>
        </w:numPr>
        <w:spacing w:line="278" w:lineRule="auto"/>
      </w:pPr>
      <w:r>
        <w:t>Chaotic evil</w:t>
      </w:r>
    </w:p>
    <w:p w14:paraId="4F65DC38" w14:textId="77777777" w:rsidR="00DF5827" w:rsidRDefault="00DF5827" w:rsidP="00DF5827">
      <w:pPr>
        <w:pStyle w:val="ListParagraph"/>
        <w:numPr>
          <w:ilvl w:val="1"/>
          <w:numId w:val="2"/>
        </w:numPr>
        <w:spacing w:line="278" w:lineRule="auto"/>
      </w:pPr>
      <w:r>
        <w:t>Kriehorn warlord</w:t>
      </w:r>
    </w:p>
    <w:p w14:paraId="11BE338D" w14:textId="77777777" w:rsidR="00DF5827" w:rsidRDefault="00DF5827" w:rsidP="00DF5827">
      <w:pPr>
        <w:pStyle w:val="ListParagraph"/>
        <w:numPr>
          <w:ilvl w:val="1"/>
          <w:numId w:val="2"/>
        </w:numPr>
        <w:spacing w:line="278" w:lineRule="auto"/>
      </w:pPr>
      <w:r>
        <w:t>In constant battle against Admiral-Colonel Frieseneradorania for control over the southeast of Kriehorn</w:t>
      </w:r>
    </w:p>
    <w:p w14:paraId="48CC6E95" w14:textId="77777777" w:rsidR="00DF5827" w:rsidRDefault="00DF5827" w:rsidP="00DF5827">
      <w:pPr>
        <w:pStyle w:val="ListParagraph"/>
        <w:numPr>
          <w:ilvl w:val="1"/>
          <w:numId w:val="2"/>
        </w:numPr>
        <w:spacing w:line="278" w:lineRule="auto"/>
      </w:pPr>
      <w:r>
        <w:t>Polite and welcoming</w:t>
      </w:r>
    </w:p>
    <w:p w14:paraId="65BB131B" w14:textId="77777777" w:rsidR="00DF5827" w:rsidRDefault="00DF5827" w:rsidP="00DF5827">
      <w:pPr>
        <w:pStyle w:val="ListParagraph"/>
        <w:numPr>
          <w:ilvl w:val="1"/>
          <w:numId w:val="2"/>
        </w:numPr>
        <w:spacing w:line="278" w:lineRule="auto"/>
      </w:pPr>
      <w:r>
        <w:t>Sadistic nature; devises weapons to elicit high levels of pain rather than lethal force</w:t>
      </w:r>
    </w:p>
    <w:p w14:paraId="5DB3B880" w14:textId="330F9DCA" w:rsidR="0087277C" w:rsidRPr="00AA0520" w:rsidRDefault="00AA0520" w:rsidP="0087277C">
      <w:pPr>
        <w:pStyle w:val="ListParagraph"/>
        <w:numPr>
          <w:ilvl w:val="0"/>
          <w:numId w:val="1"/>
        </w:numPr>
        <w:rPr>
          <w:b/>
          <w:bCs/>
        </w:rPr>
      </w:pPr>
      <w:r w:rsidRPr="00AA0520">
        <w:rPr>
          <w:b/>
          <w:bCs/>
        </w:rPr>
        <w:t>Lars</w:t>
      </w:r>
      <w:r>
        <w:rPr>
          <w:b/>
          <w:bCs/>
        </w:rPr>
        <w:t>/Lucas/Leon</w:t>
      </w:r>
      <w:r w:rsidRPr="00AA0520">
        <w:rPr>
          <w:b/>
          <w:bCs/>
        </w:rPr>
        <w:t xml:space="preserve"> Valkoman</w:t>
      </w:r>
    </w:p>
    <w:p w14:paraId="084D4535" w14:textId="2CF9B597" w:rsidR="00AA0520" w:rsidRPr="00AA0520" w:rsidRDefault="00A670E8" w:rsidP="00AA0520">
      <w:pPr>
        <w:pStyle w:val="ListParagraph"/>
        <w:numPr>
          <w:ilvl w:val="1"/>
          <w:numId w:val="1"/>
        </w:numPr>
        <w:rPr>
          <w:b/>
          <w:bCs/>
        </w:rPr>
      </w:pPr>
      <w:r>
        <w:t>Gnome</w:t>
      </w:r>
      <w:r w:rsidR="00AA0520">
        <w:t xml:space="preserve"> (Citizen, </w:t>
      </w:r>
      <w:r w:rsidR="00B141B0">
        <w:t xml:space="preserve">Getrefen, </w:t>
      </w:r>
      <w:r w:rsidR="00AA0520">
        <w:t>Torhelden), commoner</w:t>
      </w:r>
    </w:p>
    <w:p w14:paraId="34A2EBB6" w14:textId="2A0DFE3E" w:rsidR="00AA0520" w:rsidRPr="00AA0520" w:rsidRDefault="00AA0520" w:rsidP="00AA0520">
      <w:pPr>
        <w:pStyle w:val="ListParagraph"/>
        <w:numPr>
          <w:ilvl w:val="1"/>
          <w:numId w:val="1"/>
        </w:numPr>
        <w:rPr>
          <w:b/>
          <w:bCs/>
        </w:rPr>
      </w:pPr>
      <w:r>
        <w:t>Lawful good</w:t>
      </w:r>
    </w:p>
    <w:p w14:paraId="159613C1" w14:textId="22DFD03F" w:rsidR="00AA0520" w:rsidRPr="00AA0520" w:rsidRDefault="00AA0520" w:rsidP="00AA0520">
      <w:pPr>
        <w:pStyle w:val="ListParagraph"/>
        <w:numPr>
          <w:ilvl w:val="1"/>
          <w:numId w:val="1"/>
        </w:numPr>
        <w:rPr>
          <w:b/>
          <w:bCs/>
        </w:rPr>
      </w:pPr>
      <w:r>
        <w:t>Lives with his triplet brothers</w:t>
      </w:r>
    </w:p>
    <w:p w14:paraId="65097DA7" w14:textId="44C6B5F4" w:rsidR="00AA0520" w:rsidRPr="00AA0520" w:rsidRDefault="00AA0520" w:rsidP="00AA0520">
      <w:pPr>
        <w:pStyle w:val="ListParagraph"/>
        <w:numPr>
          <w:ilvl w:val="1"/>
          <w:numId w:val="1"/>
        </w:numPr>
        <w:rPr>
          <w:b/>
          <w:bCs/>
        </w:rPr>
      </w:pPr>
      <w:r>
        <w:t>In possession of The Door at the time of the Nadrinam Invasion</w:t>
      </w:r>
    </w:p>
    <w:p w14:paraId="116274A0" w14:textId="0406F542" w:rsidR="00AA0520" w:rsidRPr="00B141B0" w:rsidRDefault="00AA0520" w:rsidP="00AA0520">
      <w:pPr>
        <w:pStyle w:val="ListParagraph"/>
        <w:numPr>
          <w:ilvl w:val="1"/>
          <w:numId w:val="1"/>
        </w:numPr>
        <w:rPr>
          <w:b/>
          <w:bCs/>
        </w:rPr>
      </w:pPr>
      <w:r>
        <w:t>Farms cicatrices for a living</w:t>
      </w:r>
    </w:p>
    <w:p w14:paraId="50ED774B" w14:textId="2A87EA78" w:rsidR="00B141B0" w:rsidRPr="00B141B0" w:rsidRDefault="002041E9" w:rsidP="00AA0520">
      <w:pPr>
        <w:pStyle w:val="ListParagraph"/>
        <w:numPr>
          <w:ilvl w:val="1"/>
          <w:numId w:val="1"/>
        </w:numPr>
        <w:rPr>
          <w:b/>
          <w:bCs/>
        </w:rPr>
      </w:pPr>
      <w:r>
        <w:t>Leon</w:t>
      </w:r>
      <w:r w:rsidR="00B141B0">
        <w:t>: Welcoming and kind, naïve</w:t>
      </w:r>
    </w:p>
    <w:p w14:paraId="09A58B94" w14:textId="28F33CAA" w:rsidR="00B141B0" w:rsidRPr="00B141B0" w:rsidRDefault="00B141B0" w:rsidP="00AA0520">
      <w:pPr>
        <w:pStyle w:val="ListParagraph"/>
        <w:numPr>
          <w:ilvl w:val="1"/>
          <w:numId w:val="1"/>
        </w:numPr>
        <w:rPr>
          <w:b/>
          <w:bCs/>
        </w:rPr>
      </w:pPr>
      <w:r>
        <w:t>Lucas: Serious and stern, hard-working</w:t>
      </w:r>
    </w:p>
    <w:p w14:paraId="3BE6A5E6" w14:textId="3941BA4C" w:rsidR="00B141B0" w:rsidRPr="002B46C7" w:rsidRDefault="002041E9" w:rsidP="00B141B0">
      <w:pPr>
        <w:pStyle w:val="ListParagraph"/>
        <w:numPr>
          <w:ilvl w:val="1"/>
          <w:numId w:val="1"/>
        </w:numPr>
        <w:rPr>
          <w:b/>
          <w:bCs/>
        </w:rPr>
      </w:pPr>
      <w:r>
        <w:t>Lars</w:t>
      </w:r>
      <w:r w:rsidR="00B141B0">
        <w:t>: Pessimistic, anxious</w:t>
      </w:r>
    </w:p>
    <w:p w14:paraId="2335F7D0" w14:textId="0F5A3E6D" w:rsidR="002B46C7" w:rsidRDefault="00644632" w:rsidP="002B46C7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Ilona</w:t>
      </w:r>
      <w:r w:rsidR="002B46C7">
        <w:rPr>
          <w:b/>
          <w:bCs/>
        </w:rPr>
        <w:t xml:space="preserve"> Andrier</w:t>
      </w:r>
    </w:p>
    <w:p w14:paraId="5E418760" w14:textId="08165905" w:rsidR="002B46C7" w:rsidRPr="002B46C7" w:rsidRDefault="002B46C7" w:rsidP="002B46C7">
      <w:pPr>
        <w:pStyle w:val="ListParagraph"/>
        <w:numPr>
          <w:ilvl w:val="1"/>
          <w:numId w:val="1"/>
        </w:numPr>
        <w:rPr>
          <w:b/>
          <w:bCs/>
        </w:rPr>
      </w:pPr>
      <w:r>
        <w:t>Halfling (Citizen, Getrefen, Torhelden), commoner</w:t>
      </w:r>
    </w:p>
    <w:p w14:paraId="77666121" w14:textId="5DED5136" w:rsidR="002B46C7" w:rsidRPr="002B46C7" w:rsidRDefault="002B46C7" w:rsidP="002B46C7">
      <w:pPr>
        <w:pStyle w:val="ListParagraph"/>
        <w:numPr>
          <w:ilvl w:val="1"/>
          <w:numId w:val="1"/>
        </w:numPr>
        <w:rPr>
          <w:b/>
          <w:bCs/>
        </w:rPr>
      </w:pPr>
      <w:r>
        <w:t>Neutral good</w:t>
      </w:r>
    </w:p>
    <w:p w14:paraId="72DAA691" w14:textId="5D027C0F" w:rsidR="002B46C7" w:rsidRPr="0050376E" w:rsidRDefault="004C3777" w:rsidP="002B46C7">
      <w:pPr>
        <w:pStyle w:val="ListParagraph"/>
        <w:numPr>
          <w:ilvl w:val="1"/>
          <w:numId w:val="1"/>
        </w:numPr>
        <w:rPr>
          <w:b/>
          <w:bCs/>
        </w:rPr>
      </w:pPr>
      <w:r>
        <w:t>Owner of Andrier’s Boarding-House</w:t>
      </w:r>
    </w:p>
    <w:p w14:paraId="5A3AEAEF" w14:textId="1DC68D44" w:rsidR="0050376E" w:rsidRPr="004C3777" w:rsidRDefault="0050376E" w:rsidP="002B46C7">
      <w:pPr>
        <w:pStyle w:val="ListParagraph"/>
        <w:numPr>
          <w:ilvl w:val="1"/>
          <w:numId w:val="1"/>
        </w:numPr>
        <w:rPr>
          <w:b/>
          <w:bCs/>
        </w:rPr>
      </w:pPr>
      <w:r>
        <w:t>Andrier’s Boarding-House has been owned by Andrier women since anyone in Getrefen can remember</w:t>
      </w:r>
    </w:p>
    <w:p w14:paraId="4B900C03" w14:textId="31812B79" w:rsidR="0050376E" w:rsidRPr="0050376E" w:rsidRDefault="004C3777" w:rsidP="0050376E">
      <w:pPr>
        <w:pStyle w:val="ListParagraph"/>
        <w:numPr>
          <w:ilvl w:val="1"/>
          <w:numId w:val="1"/>
        </w:numPr>
        <w:rPr>
          <w:b/>
          <w:bCs/>
        </w:rPr>
      </w:pPr>
      <w:r>
        <w:t>Good friend of Filippa Finne, who is a frequent customer</w:t>
      </w:r>
    </w:p>
    <w:p w14:paraId="60BCD20B" w14:textId="061C62C3" w:rsidR="00A54DDA" w:rsidRPr="00A54DDA" w:rsidRDefault="00A54DDA" w:rsidP="00A54DDA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Filippa Finne</w:t>
      </w:r>
    </w:p>
    <w:p w14:paraId="4869DF95" w14:textId="244D742B" w:rsidR="00A54DDA" w:rsidRPr="00B141B0" w:rsidRDefault="00A54DDA" w:rsidP="00A54DDA">
      <w:pPr>
        <w:pStyle w:val="ListParagraph"/>
        <w:numPr>
          <w:ilvl w:val="1"/>
          <w:numId w:val="1"/>
        </w:numPr>
        <w:rPr>
          <w:b/>
          <w:bCs/>
        </w:rPr>
      </w:pPr>
      <w:r>
        <w:t>Halfling (Citizen, Getrefen, Torhelden), commoner</w:t>
      </w:r>
    </w:p>
    <w:p w14:paraId="12631310" w14:textId="773E77C2" w:rsidR="00A54DDA" w:rsidRPr="00A54DDA" w:rsidRDefault="00A54DDA" w:rsidP="00A54DDA">
      <w:pPr>
        <w:pStyle w:val="ListParagraph"/>
        <w:numPr>
          <w:ilvl w:val="1"/>
          <w:numId w:val="1"/>
        </w:numPr>
        <w:rPr>
          <w:b/>
          <w:bCs/>
        </w:rPr>
      </w:pPr>
      <w:r>
        <w:t>Neutral good</w:t>
      </w:r>
    </w:p>
    <w:p w14:paraId="4E53502A" w14:textId="5C4F7838" w:rsidR="00A54DDA" w:rsidRPr="00A54DDA" w:rsidRDefault="00A54DDA" w:rsidP="00A54DDA">
      <w:pPr>
        <w:pStyle w:val="ListParagraph"/>
        <w:numPr>
          <w:ilvl w:val="1"/>
          <w:numId w:val="1"/>
        </w:numPr>
        <w:rPr>
          <w:b/>
          <w:bCs/>
        </w:rPr>
      </w:pPr>
      <w:r>
        <w:t>Young adult, carriage driver</w:t>
      </w:r>
    </w:p>
    <w:p w14:paraId="198C23FF" w14:textId="23097AAE" w:rsidR="00A54DDA" w:rsidRPr="00A54DDA" w:rsidRDefault="00A54DDA" w:rsidP="00A54DDA">
      <w:pPr>
        <w:pStyle w:val="ListParagraph"/>
        <w:numPr>
          <w:ilvl w:val="1"/>
          <w:numId w:val="1"/>
        </w:numPr>
        <w:rPr>
          <w:b/>
          <w:bCs/>
        </w:rPr>
      </w:pPr>
      <w:r>
        <w:t>Lives in hostels around Torhelden</w:t>
      </w:r>
    </w:p>
    <w:p w14:paraId="484CEB9D" w14:textId="01503988" w:rsidR="00A54DDA" w:rsidRPr="00A54DDA" w:rsidRDefault="002B46C7" w:rsidP="00A54DDA">
      <w:pPr>
        <w:pStyle w:val="ListParagraph"/>
        <w:numPr>
          <w:ilvl w:val="1"/>
          <w:numId w:val="1"/>
        </w:numPr>
        <w:rPr>
          <w:b/>
          <w:bCs/>
        </w:rPr>
      </w:pPr>
      <w:r>
        <w:t>Jaded, snarky i</w:t>
      </w:r>
      <w:r w:rsidR="00A54DDA">
        <w:t>nternationalist</w:t>
      </w:r>
      <w:r>
        <w:t>;</w:t>
      </w:r>
      <w:r w:rsidR="00A54DDA">
        <w:t xml:space="preserve"> resents </w:t>
      </w:r>
      <w:r w:rsidR="00B7203F">
        <w:t>Forer</w:t>
      </w:r>
      <w:r w:rsidR="00A54DDA">
        <w:t xml:space="preserve"> Ramastag</w:t>
      </w:r>
    </w:p>
    <w:p w14:paraId="39D9B984" w14:textId="5E6E66E9" w:rsidR="00A54DDA" w:rsidRPr="00A54DDA" w:rsidRDefault="00A54DDA" w:rsidP="00A54DDA">
      <w:pPr>
        <w:pStyle w:val="ListParagraph"/>
        <w:numPr>
          <w:ilvl w:val="1"/>
          <w:numId w:val="1"/>
        </w:numPr>
        <w:rPr>
          <w:b/>
          <w:bCs/>
        </w:rPr>
      </w:pPr>
      <w:r>
        <w:t>Loves to tease her younger brother, Frans</w:t>
      </w:r>
    </w:p>
    <w:p w14:paraId="1FF44C9D" w14:textId="4089263A" w:rsidR="00AA0520" w:rsidRPr="00B141B0" w:rsidRDefault="00A54DDA" w:rsidP="00B141B0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Frans</w:t>
      </w:r>
      <w:r w:rsidR="00B141B0">
        <w:rPr>
          <w:b/>
          <w:bCs/>
        </w:rPr>
        <w:t xml:space="preserve"> Finne</w:t>
      </w:r>
    </w:p>
    <w:p w14:paraId="79C3755B" w14:textId="1F2B3F0D" w:rsidR="00B141B0" w:rsidRPr="00B141B0" w:rsidRDefault="00A670E8" w:rsidP="00B141B0">
      <w:pPr>
        <w:pStyle w:val="ListParagraph"/>
        <w:numPr>
          <w:ilvl w:val="1"/>
          <w:numId w:val="1"/>
        </w:numPr>
        <w:rPr>
          <w:b/>
          <w:bCs/>
        </w:rPr>
      </w:pPr>
      <w:r>
        <w:t>Halfling</w:t>
      </w:r>
      <w:r w:rsidR="00B141B0">
        <w:t xml:space="preserve"> (Citizen, Bucheldes, Torhelden), commoner</w:t>
      </w:r>
    </w:p>
    <w:p w14:paraId="16E9EB9D" w14:textId="0F79AF88" w:rsidR="00B141B0" w:rsidRPr="00A670E8" w:rsidRDefault="00B141B0" w:rsidP="00B141B0">
      <w:pPr>
        <w:pStyle w:val="ListParagraph"/>
        <w:numPr>
          <w:ilvl w:val="1"/>
          <w:numId w:val="1"/>
        </w:numPr>
        <w:rPr>
          <w:b/>
          <w:bCs/>
        </w:rPr>
      </w:pPr>
      <w:r>
        <w:t>True neutral</w:t>
      </w:r>
    </w:p>
    <w:p w14:paraId="57294B6E" w14:textId="190B4A25" w:rsidR="00A670E8" w:rsidRPr="00B141B0" w:rsidRDefault="00A670E8" w:rsidP="00B141B0">
      <w:pPr>
        <w:pStyle w:val="ListParagraph"/>
        <w:numPr>
          <w:ilvl w:val="1"/>
          <w:numId w:val="1"/>
        </w:numPr>
        <w:rPr>
          <w:b/>
          <w:bCs/>
        </w:rPr>
      </w:pPr>
      <w:r>
        <w:t>Cranky teenager</w:t>
      </w:r>
    </w:p>
    <w:p w14:paraId="6F525EF7" w14:textId="16B620C7" w:rsidR="00B141B0" w:rsidRPr="00B141B0" w:rsidRDefault="00B141B0" w:rsidP="00B141B0">
      <w:pPr>
        <w:pStyle w:val="ListParagraph"/>
        <w:numPr>
          <w:ilvl w:val="1"/>
          <w:numId w:val="1"/>
        </w:numPr>
        <w:rPr>
          <w:b/>
          <w:bCs/>
        </w:rPr>
      </w:pPr>
      <w:r>
        <w:t>Works as a clerk at the Bucheldes Goldpiecerama</w:t>
      </w:r>
    </w:p>
    <w:p w14:paraId="75E831FE" w14:textId="42FDECAF" w:rsidR="00B141B0" w:rsidRPr="00A54DDA" w:rsidRDefault="00A670E8" w:rsidP="00B141B0">
      <w:pPr>
        <w:pStyle w:val="ListParagraph"/>
        <w:numPr>
          <w:ilvl w:val="1"/>
          <w:numId w:val="1"/>
        </w:numPr>
        <w:rPr>
          <w:b/>
          <w:bCs/>
        </w:rPr>
      </w:pPr>
      <w:r>
        <w:t>Has a nicotine addiction due to cigarette access</w:t>
      </w:r>
    </w:p>
    <w:p w14:paraId="38604852" w14:textId="6C849E57" w:rsidR="00A54DDA" w:rsidRPr="00A670E8" w:rsidRDefault="00A54DDA" w:rsidP="00B141B0">
      <w:pPr>
        <w:pStyle w:val="ListParagraph"/>
        <w:numPr>
          <w:ilvl w:val="1"/>
          <w:numId w:val="1"/>
        </w:numPr>
        <w:rPr>
          <w:b/>
          <w:bCs/>
        </w:rPr>
      </w:pPr>
      <w:r>
        <w:lastRenderedPageBreak/>
        <w:t>Irritated by his older sister, Filippa</w:t>
      </w:r>
    </w:p>
    <w:p w14:paraId="68287948" w14:textId="3D875802" w:rsidR="00A670E8" w:rsidRPr="00A670E8" w:rsidRDefault="00B7203F" w:rsidP="00A670E8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Forer</w:t>
      </w:r>
      <w:r w:rsidR="00A54DDA">
        <w:rPr>
          <w:b/>
          <w:bCs/>
        </w:rPr>
        <w:t xml:space="preserve"> </w:t>
      </w:r>
      <w:r w:rsidR="00A670E8">
        <w:rPr>
          <w:b/>
          <w:bCs/>
        </w:rPr>
        <w:t>Josef Ramastag</w:t>
      </w:r>
    </w:p>
    <w:p w14:paraId="1C06C97B" w14:textId="542A1502" w:rsidR="00A670E8" w:rsidRPr="00A670E8" w:rsidRDefault="00A670E8" w:rsidP="00A670E8">
      <w:pPr>
        <w:pStyle w:val="ListParagraph"/>
        <w:numPr>
          <w:ilvl w:val="1"/>
          <w:numId w:val="1"/>
        </w:numPr>
        <w:rPr>
          <w:b/>
          <w:bCs/>
        </w:rPr>
      </w:pPr>
      <w:r>
        <w:t>Halfling (Noble, Regieden, Torhelden), commoner</w:t>
      </w:r>
    </w:p>
    <w:p w14:paraId="33584003" w14:textId="70C94800" w:rsidR="00A670E8" w:rsidRPr="00A670E8" w:rsidRDefault="00A670E8" w:rsidP="00A670E8">
      <w:pPr>
        <w:pStyle w:val="ListParagraph"/>
        <w:numPr>
          <w:ilvl w:val="1"/>
          <w:numId w:val="1"/>
        </w:numPr>
        <w:rPr>
          <w:b/>
          <w:bCs/>
        </w:rPr>
      </w:pPr>
      <w:r>
        <w:t>Lawful good</w:t>
      </w:r>
    </w:p>
    <w:p w14:paraId="5430B0CA" w14:textId="74F21D7A" w:rsidR="00A670E8" w:rsidRPr="00A670E8" w:rsidRDefault="00A670E8" w:rsidP="00A670E8">
      <w:pPr>
        <w:pStyle w:val="ListParagraph"/>
        <w:numPr>
          <w:ilvl w:val="1"/>
          <w:numId w:val="1"/>
        </w:numPr>
        <w:rPr>
          <w:b/>
          <w:bCs/>
        </w:rPr>
      </w:pPr>
      <w:r>
        <w:t xml:space="preserve">Capable and level-headed </w:t>
      </w:r>
      <w:r w:rsidR="00B7203F">
        <w:t>forer</w:t>
      </w:r>
      <w:r>
        <w:t xml:space="preserve"> of Torhelden and mayor of Regieden</w:t>
      </w:r>
    </w:p>
    <w:p w14:paraId="5481DA37" w14:textId="1DB39A4E" w:rsidR="00A54DDA" w:rsidRPr="00B34845" w:rsidRDefault="00A54DDA" w:rsidP="00A54DDA">
      <w:pPr>
        <w:pStyle w:val="ListParagraph"/>
        <w:numPr>
          <w:ilvl w:val="1"/>
          <w:numId w:val="1"/>
        </w:numPr>
        <w:rPr>
          <w:b/>
          <w:bCs/>
        </w:rPr>
      </w:pPr>
      <w:r>
        <w:t>Doesn’t really know what a goblin is</w:t>
      </w:r>
    </w:p>
    <w:p w14:paraId="5F18E451" w14:textId="1B3D9178" w:rsidR="00B34845" w:rsidRPr="00B7203F" w:rsidRDefault="00B34845" w:rsidP="00A54DDA">
      <w:pPr>
        <w:pStyle w:val="ListParagraph"/>
        <w:numPr>
          <w:ilvl w:val="1"/>
          <w:numId w:val="1"/>
        </w:numPr>
        <w:rPr>
          <w:b/>
          <w:bCs/>
        </w:rPr>
      </w:pPr>
      <w:r>
        <w:t>Encourages merchants to mark up their prices when trading with Nadrinam and takes additional taxes</w:t>
      </w:r>
    </w:p>
    <w:p w14:paraId="5C05CAA9" w14:textId="6E7B6543" w:rsidR="00A54DDA" w:rsidRDefault="00B7203F" w:rsidP="00B7203F">
      <w:pPr>
        <w:pStyle w:val="ListParagraph"/>
        <w:numPr>
          <w:ilvl w:val="0"/>
          <w:numId w:val="1"/>
        </w:numPr>
        <w:rPr>
          <w:b/>
          <w:bCs/>
        </w:rPr>
      </w:pPr>
      <w:r>
        <w:rPr>
          <w:b/>
          <w:bCs/>
        </w:rPr>
        <w:t>Ersene Azaktir</w:t>
      </w:r>
    </w:p>
    <w:p w14:paraId="49D3C2BD" w14:textId="60879C97" w:rsidR="00B7203F" w:rsidRPr="00B7203F" w:rsidRDefault="00B7203F" w:rsidP="00B7203F">
      <w:pPr>
        <w:pStyle w:val="ListParagraph"/>
        <w:numPr>
          <w:ilvl w:val="1"/>
          <w:numId w:val="1"/>
        </w:numPr>
        <w:rPr>
          <w:b/>
          <w:bCs/>
          <w:lang w:val="fr-CA"/>
        </w:rPr>
      </w:pPr>
      <w:r>
        <w:rPr>
          <w:lang w:val="fr-CA"/>
        </w:rPr>
        <w:t>Owlin</w:t>
      </w:r>
      <w:r w:rsidRPr="00B7203F">
        <w:rPr>
          <w:lang w:val="fr-CA"/>
        </w:rPr>
        <w:t xml:space="preserve"> (Noble, Niisel-Sa, Nadrinam), </w:t>
      </w:r>
      <w:r>
        <w:rPr>
          <w:lang w:val="fr-CA"/>
        </w:rPr>
        <w:t>commoner</w:t>
      </w:r>
    </w:p>
    <w:p w14:paraId="0D732315" w14:textId="5AF44FDF" w:rsidR="00B7203F" w:rsidRPr="00B7203F" w:rsidRDefault="00B7203F" w:rsidP="00B7203F">
      <w:pPr>
        <w:pStyle w:val="ListParagraph"/>
        <w:numPr>
          <w:ilvl w:val="1"/>
          <w:numId w:val="1"/>
        </w:numPr>
        <w:rPr>
          <w:b/>
          <w:bCs/>
        </w:rPr>
      </w:pPr>
      <w:r>
        <w:t>Khir of Nadrinam</w:t>
      </w:r>
    </w:p>
    <w:p w14:paraId="14ABDBAD" w14:textId="541780F2" w:rsidR="00B7203F" w:rsidRPr="00752601" w:rsidRDefault="00B7203F" w:rsidP="00B7203F">
      <w:pPr>
        <w:pStyle w:val="ListParagraph"/>
        <w:numPr>
          <w:ilvl w:val="1"/>
          <w:numId w:val="1"/>
        </w:numPr>
        <w:rPr>
          <w:b/>
          <w:bCs/>
        </w:rPr>
      </w:pPr>
      <w:r>
        <w:t>Superstitious and prophetic</w:t>
      </w:r>
    </w:p>
    <w:p w14:paraId="4410FEB7" w14:textId="5A92D5BA" w:rsidR="00752601" w:rsidRPr="00752601" w:rsidRDefault="00752601" w:rsidP="00752601">
      <w:pPr>
        <w:pStyle w:val="ListParagraph"/>
        <w:numPr>
          <w:ilvl w:val="1"/>
          <w:numId w:val="1"/>
        </w:numPr>
        <w:rPr>
          <w:b/>
          <w:bCs/>
        </w:rPr>
      </w:pPr>
      <w:r>
        <w:t>Dislikes Torhelden due to their exploitation of Nadri need for food and lumber</w:t>
      </w:r>
      <w:r w:rsidR="00683125">
        <w:t xml:space="preserve">, but aims to negotiate with Forer Ramastag </w:t>
      </w:r>
      <w:r w:rsidR="00655F12">
        <w:t>for</w:t>
      </w:r>
      <w:r w:rsidR="00683125">
        <w:t xml:space="preserve"> </w:t>
      </w:r>
      <w:r w:rsidR="00A055E4">
        <w:t>fair trade</w:t>
      </w:r>
      <w:r w:rsidR="00683125">
        <w:t xml:space="preserve"> rather than using force</w:t>
      </w:r>
    </w:p>
    <w:p w14:paraId="7D0ABCEE" w14:textId="77777777" w:rsidR="00B7203F" w:rsidRPr="00B7203F" w:rsidRDefault="00B7203F" w:rsidP="00B7203F">
      <w:pPr>
        <w:rPr>
          <w:b/>
          <w:bCs/>
        </w:rPr>
      </w:pPr>
    </w:p>
    <w:sectPr w:rsidR="00B7203F" w:rsidRPr="00B7203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AA31BA"/>
    <w:multiLevelType w:val="hybridMultilevel"/>
    <w:tmpl w:val="E806BD52"/>
    <w:lvl w:ilvl="0" w:tplc="1B54A97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560EBC"/>
    <w:multiLevelType w:val="hybridMultilevel"/>
    <w:tmpl w:val="98F80B32"/>
    <w:lvl w:ilvl="0" w:tplc="FFFFFFFF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F">
      <w:start w:val="1"/>
      <w:numFmt w:val="decimal"/>
      <w:lvlText w:val="%2."/>
      <w:lvlJc w:val="left"/>
      <w:pPr>
        <w:ind w:left="1440" w:hanging="360"/>
      </w:pPr>
    </w:lvl>
    <w:lvl w:ilvl="2" w:tplc="10090017">
      <w:start w:val="1"/>
      <w:numFmt w:val="lowerLetter"/>
      <w:lvlText w:val="%3)"/>
      <w:lvlJc w:val="left"/>
      <w:pPr>
        <w:ind w:left="216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C7384D"/>
    <w:multiLevelType w:val="hybridMultilevel"/>
    <w:tmpl w:val="9E5006F2"/>
    <w:lvl w:ilvl="0" w:tplc="1B54A97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24092">
    <w:abstractNumId w:val="2"/>
  </w:num>
  <w:num w:numId="2" w16cid:durableId="68961415">
    <w:abstractNumId w:val="0"/>
  </w:num>
  <w:num w:numId="3" w16cid:durableId="18936876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0B3"/>
    <w:rsid w:val="00063BE1"/>
    <w:rsid w:val="000C12EA"/>
    <w:rsid w:val="00176A99"/>
    <w:rsid w:val="002041E9"/>
    <w:rsid w:val="00247799"/>
    <w:rsid w:val="00272D31"/>
    <w:rsid w:val="002B46C7"/>
    <w:rsid w:val="002C7CA6"/>
    <w:rsid w:val="00331E73"/>
    <w:rsid w:val="00334B51"/>
    <w:rsid w:val="004C3777"/>
    <w:rsid w:val="004D6BA0"/>
    <w:rsid w:val="0050376E"/>
    <w:rsid w:val="0051025F"/>
    <w:rsid w:val="005A70B3"/>
    <w:rsid w:val="00633621"/>
    <w:rsid w:val="00644632"/>
    <w:rsid w:val="00655F12"/>
    <w:rsid w:val="00683125"/>
    <w:rsid w:val="006B5A3E"/>
    <w:rsid w:val="00752601"/>
    <w:rsid w:val="00762677"/>
    <w:rsid w:val="007629B9"/>
    <w:rsid w:val="0087277C"/>
    <w:rsid w:val="00A055E4"/>
    <w:rsid w:val="00A54DDA"/>
    <w:rsid w:val="00A670E8"/>
    <w:rsid w:val="00AA0520"/>
    <w:rsid w:val="00AD3111"/>
    <w:rsid w:val="00B141B0"/>
    <w:rsid w:val="00B34845"/>
    <w:rsid w:val="00B65A39"/>
    <w:rsid w:val="00B7203F"/>
    <w:rsid w:val="00B9375C"/>
    <w:rsid w:val="00BD6E8E"/>
    <w:rsid w:val="00C23557"/>
    <w:rsid w:val="00D21209"/>
    <w:rsid w:val="00D70F8E"/>
    <w:rsid w:val="00DF5827"/>
    <w:rsid w:val="00E2570D"/>
    <w:rsid w:val="00F37A91"/>
    <w:rsid w:val="00F524EE"/>
    <w:rsid w:val="00F91EF8"/>
    <w:rsid w:val="00FE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CE3BF"/>
  <w15:chartTrackingRefBased/>
  <w15:docId w15:val="{5F88CFAF-8931-4D6F-BE08-A6C61EBDE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C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A70B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0B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70B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70B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70B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70B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70B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70B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70B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0B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70B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70B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70B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70B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70B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70B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70B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70B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70B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70B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70B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70B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70B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70B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70B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70B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0B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70B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70B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6336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633621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362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E5C9C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aidedd.org/dnd/monstres.php?vo=thu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aidedd.org/dnd/monstres.php?vo=polar-bear" TargetMode="External"/><Relationship Id="rId5" Type="http://schemas.openxmlformats.org/officeDocument/2006/relationships/hyperlink" Target="https://www.aidedd.org/dnd/monstres.php?vo=thug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1083</TotalTime>
  <Pages>3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Benjamin Zilberbrant</dc:creator>
  <cp:keywords/>
  <dc:description/>
  <cp:lastModifiedBy>Benjamin Zilberbrant</cp:lastModifiedBy>
  <cp:revision>24</cp:revision>
  <dcterms:created xsi:type="dcterms:W3CDTF">2024-09-10T12:26:00Z</dcterms:created>
  <dcterms:modified xsi:type="dcterms:W3CDTF">2024-09-11T19:52:00Z</dcterms:modified>
</cp:coreProperties>
</file>